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8BB4" w14:textId="77777777" w:rsidR="00BE05E5" w:rsidRPr="00825DA6" w:rsidRDefault="00BE05E5" w:rsidP="00BE05E5">
      <w:pPr>
        <w:ind w:right="-81" w:hanging="720"/>
        <w:jc w:val="both"/>
        <w:rPr>
          <w:rFonts w:asciiTheme="majorHAnsi" w:hAnsiTheme="majorHAnsi" w:cs="Arial"/>
          <w:b/>
          <w:bCs/>
          <w:szCs w:val="20"/>
        </w:rPr>
      </w:pPr>
      <w:r w:rsidRPr="00825DA6">
        <w:rPr>
          <w:rFonts w:asciiTheme="majorHAnsi" w:hAnsiTheme="majorHAnsi" w:cs="Arial"/>
          <w:b/>
          <w:bCs/>
          <w:szCs w:val="20"/>
        </w:rPr>
        <w:t xml:space="preserve">          (на бланке организации в 2 экземплярах)</w:t>
      </w:r>
    </w:p>
    <w:p w14:paraId="453C2A11" w14:textId="77777777" w:rsidR="00BE05E5" w:rsidRPr="00825DA6" w:rsidRDefault="00BE05E5" w:rsidP="00D4642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026B86D" w14:textId="77777777" w:rsidR="00BE05E5" w:rsidRPr="00825DA6" w:rsidRDefault="00BE05E5" w:rsidP="00D4642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7DF6CD" w14:textId="77777777" w:rsidR="00D4642F" w:rsidRPr="00825DA6" w:rsidRDefault="00D4642F" w:rsidP="00D4642F">
      <w:pPr>
        <w:jc w:val="center"/>
        <w:rPr>
          <w:rFonts w:asciiTheme="majorHAnsi" w:hAnsiTheme="majorHAnsi"/>
          <w:b/>
          <w:sz w:val="22"/>
          <w:szCs w:val="22"/>
        </w:rPr>
      </w:pPr>
      <w:r w:rsidRPr="00825DA6">
        <w:rPr>
          <w:rFonts w:asciiTheme="majorHAnsi" w:hAnsiTheme="majorHAnsi"/>
          <w:b/>
          <w:sz w:val="22"/>
          <w:szCs w:val="22"/>
        </w:rPr>
        <w:t xml:space="preserve">Д О В Е Р Е Н </w:t>
      </w:r>
      <w:proofErr w:type="spellStart"/>
      <w:r w:rsidRPr="00825DA6">
        <w:rPr>
          <w:rFonts w:asciiTheme="majorHAnsi" w:hAnsiTheme="majorHAnsi"/>
          <w:b/>
          <w:sz w:val="22"/>
          <w:szCs w:val="22"/>
        </w:rPr>
        <w:t>Н</w:t>
      </w:r>
      <w:proofErr w:type="spellEnd"/>
      <w:r w:rsidRPr="00825DA6">
        <w:rPr>
          <w:rFonts w:asciiTheme="majorHAnsi" w:hAnsiTheme="majorHAnsi"/>
          <w:b/>
          <w:sz w:val="22"/>
          <w:szCs w:val="22"/>
        </w:rPr>
        <w:t xml:space="preserve"> О СТ Ь № _____________</w:t>
      </w:r>
    </w:p>
    <w:p w14:paraId="73720211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77C6401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0B9553DA" w14:textId="7FE11332" w:rsidR="00D4642F" w:rsidRPr="00825DA6" w:rsidRDefault="0068519A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Выдана «__»__________2018</w:t>
      </w:r>
      <w:r w:rsidR="00D4642F" w:rsidRPr="00825DA6">
        <w:rPr>
          <w:rFonts w:asciiTheme="majorHAnsi" w:hAnsiTheme="majorHAnsi"/>
          <w:sz w:val="22"/>
          <w:szCs w:val="22"/>
        </w:rPr>
        <w:t xml:space="preserve"> г. </w:t>
      </w:r>
    </w:p>
    <w:p w14:paraId="7ABE8D2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7B3A5C38" w14:textId="0689FD2E" w:rsidR="00D4642F" w:rsidRPr="00825DA6" w:rsidRDefault="0068519A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Действительна до «18» Марта 2018</w:t>
      </w:r>
      <w:r w:rsidR="00D4642F" w:rsidRPr="00825DA6">
        <w:rPr>
          <w:rFonts w:asciiTheme="majorHAnsi" w:hAnsiTheme="majorHAnsi"/>
          <w:sz w:val="22"/>
          <w:szCs w:val="22"/>
        </w:rPr>
        <w:t xml:space="preserve"> г.</w:t>
      </w:r>
    </w:p>
    <w:p w14:paraId="08F0DA24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AED4C0E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Настоящим _________________________________________________________________________</w:t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>(название компании)</w:t>
      </w:r>
    </w:p>
    <w:p w14:paraId="1C8B78AC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доверяет ___________________________________________________________________________</w:t>
      </w:r>
    </w:p>
    <w:p w14:paraId="2DA1322E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(Должность, Ф.И.О., паспорт серия, номер, когда и кем выдан)</w:t>
      </w:r>
    </w:p>
    <w:p w14:paraId="1C0EE46E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025E2203" w14:textId="3BE57E08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________________________________________________________</w:t>
      </w:r>
      <w:r w:rsidR="00E47111" w:rsidRPr="00825DA6">
        <w:rPr>
          <w:rFonts w:asciiTheme="majorHAnsi" w:hAnsiTheme="majorHAnsi"/>
          <w:sz w:val="22"/>
          <w:szCs w:val="22"/>
        </w:rPr>
        <w:t>__________</w:t>
      </w:r>
      <w:r w:rsidRPr="00825DA6">
        <w:rPr>
          <w:rFonts w:asciiTheme="majorHAnsi" w:hAnsiTheme="majorHAnsi"/>
          <w:sz w:val="22"/>
          <w:szCs w:val="22"/>
        </w:rPr>
        <w:t>_________________</w:t>
      </w:r>
    </w:p>
    <w:p w14:paraId="704B7C97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AF7B335" w14:textId="039E0B10" w:rsidR="00D4642F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1. Подписание документов, включая акты выполненных работ по выставке </w:t>
      </w:r>
      <w:r w:rsidR="0068519A" w:rsidRPr="00825DA6">
        <w:rPr>
          <w:rFonts w:asciiTheme="majorHAnsi" w:hAnsiTheme="majorHAnsi"/>
          <w:sz w:val="22"/>
          <w:szCs w:val="22"/>
        </w:rPr>
        <w:t>Coffee &amp; Tea Russian Expo 2018</w:t>
      </w:r>
    </w:p>
    <w:p w14:paraId="2BA2B685" w14:textId="77777777" w:rsidR="00D4642F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2. Подписание актов сверок.</w:t>
      </w:r>
    </w:p>
    <w:p w14:paraId="257E6C9E" w14:textId="65ED32A9" w:rsidR="00E47111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3. Получение документов по выставке </w:t>
      </w:r>
      <w:r w:rsidR="0068519A" w:rsidRPr="00825DA6">
        <w:rPr>
          <w:rFonts w:asciiTheme="majorHAnsi" w:hAnsiTheme="majorHAnsi"/>
          <w:sz w:val="22"/>
          <w:szCs w:val="22"/>
        </w:rPr>
        <w:t>Coffee &amp; Tea Russian Expo 2018</w:t>
      </w:r>
    </w:p>
    <w:p w14:paraId="007701F5" w14:textId="77777777" w:rsidR="00D4642F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4. Оформление заказов  на дополнительные услуги.</w:t>
      </w:r>
    </w:p>
    <w:p w14:paraId="7092CB73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5. Получение </w:t>
      </w:r>
      <w:proofErr w:type="spellStart"/>
      <w:r w:rsidRPr="00825DA6">
        <w:rPr>
          <w:rFonts w:asciiTheme="majorHAnsi" w:hAnsiTheme="majorHAnsi"/>
          <w:sz w:val="22"/>
          <w:szCs w:val="22"/>
        </w:rPr>
        <w:t>бейджей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экспонентов / монтажников</w:t>
      </w:r>
    </w:p>
    <w:p w14:paraId="4A93E481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6. Пропусков на въезд/выезд автотранспорта</w:t>
      </w:r>
      <w:bookmarkStart w:id="0" w:name="_GoBack"/>
      <w:bookmarkEnd w:id="0"/>
    </w:p>
    <w:p w14:paraId="26B1F34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3CE5FB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6F3A5AB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Подпись доверенного лица __________________________________   удостоверяем.</w:t>
      </w:r>
    </w:p>
    <w:p w14:paraId="2CB75F5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1D1A1CA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32388EA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Руководитель _______________________________________________________________________</w:t>
      </w:r>
    </w:p>
    <w:p w14:paraId="3EC5BFCA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 xml:space="preserve">Подпись                                        (Ф.И.О.)        </w:t>
      </w:r>
    </w:p>
    <w:p w14:paraId="435B6C6B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Расшифровка подписи ОБЯЗАТЕЛЬНА</w:t>
      </w:r>
    </w:p>
    <w:p w14:paraId="255B1C04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334E8272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Главный бухгалтер ___________________________________________________________________</w:t>
      </w:r>
    </w:p>
    <w:p w14:paraId="65EF23B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 xml:space="preserve">Подпись                                        (Ф.И.О.)        </w:t>
      </w:r>
    </w:p>
    <w:p w14:paraId="2239BDDB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 </w:t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 xml:space="preserve">   Расшифровка подписи ОБЯЗАТЕЛЬНА</w:t>
      </w:r>
    </w:p>
    <w:p w14:paraId="1C355201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4497A2DD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М.П.</w:t>
      </w:r>
    </w:p>
    <w:p w14:paraId="084FE276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7BAF8B1A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(предоставляется в 2-х экземплярах)                                                          </w:t>
      </w:r>
    </w:p>
    <w:p w14:paraId="1878542B" w14:textId="77777777" w:rsidR="00EA2A47" w:rsidRPr="00825DA6" w:rsidRDefault="00EA2A47" w:rsidP="00D4642F">
      <w:pPr>
        <w:rPr>
          <w:rFonts w:asciiTheme="majorHAnsi" w:hAnsiTheme="majorHAnsi"/>
          <w:sz w:val="22"/>
          <w:szCs w:val="22"/>
        </w:rPr>
      </w:pPr>
    </w:p>
    <w:sectPr w:rsidR="00EA2A47" w:rsidRPr="00825DA6" w:rsidSect="00050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F"/>
    <w:rsid w:val="000506D2"/>
    <w:rsid w:val="004C5190"/>
    <w:rsid w:val="0068519A"/>
    <w:rsid w:val="008142A3"/>
    <w:rsid w:val="00825DA6"/>
    <w:rsid w:val="00BE05E5"/>
    <w:rsid w:val="00D4642F"/>
    <w:rsid w:val="00E47111"/>
    <w:rsid w:val="00E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40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4642F"/>
    <w:pPr>
      <w:keepNext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42F"/>
    <w:rPr>
      <w:rFonts w:ascii="Times New Roman" w:eastAsia="Times New Roman" w:hAnsi="Times New Roman" w:cs="Times New Roman"/>
      <w:sz w:val="28"/>
      <w:lang w:eastAsia="zh-CN"/>
    </w:rPr>
  </w:style>
  <w:style w:type="paragraph" w:styleId="a3">
    <w:name w:val="Body Text"/>
    <w:basedOn w:val="a"/>
    <w:link w:val="a4"/>
    <w:semiHidden/>
    <w:unhideWhenUsed/>
    <w:rsid w:val="00D4642F"/>
    <w:pPr>
      <w:overflowPunct w:val="0"/>
      <w:autoSpaceDE w:val="0"/>
      <w:autoSpaceDN w:val="0"/>
      <w:adjustRightInd w:val="0"/>
    </w:pPr>
    <w:rPr>
      <w:rFonts w:ascii="Arial" w:hAnsi="Arial" w:cs="Arial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4642F"/>
    <w:rPr>
      <w:rFonts w:ascii="Arial" w:eastAsia="Times New Roman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4642F"/>
    <w:pPr>
      <w:keepNext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42F"/>
    <w:rPr>
      <w:rFonts w:ascii="Times New Roman" w:eastAsia="Times New Roman" w:hAnsi="Times New Roman" w:cs="Times New Roman"/>
      <w:sz w:val="28"/>
      <w:lang w:eastAsia="zh-CN"/>
    </w:rPr>
  </w:style>
  <w:style w:type="paragraph" w:styleId="a3">
    <w:name w:val="Body Text"/>
    <w:basedOn w:val="a"/>
    <w:link w:val="a4"/>
    <w:semiHidden/>
    <w:unhideWhenUsed/>
    <w:rsid w:val="00D4642F"/>
    <w:pPr>
      <w:overflowPunct w:val="0"/>
      <w:autoSpaceDE w:val="0"/>
      <w:autoSpaceDN w:val="0"/>
      <w:adjustRightInd w:val="0"/>
    </w:pPr>
    <w:rPr>
      <w:rFonts w:ascii="Arial" w:hAnsi="Arial" w:cs="Arial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4642F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Macintosh Word</Application>
  <DocSecurity>0</DocSecurity>
  <Lines>10</Lines>
  <Paragraphs>2</Paragraphs>
  <ScaleCrop>false</ScaleCrop>
  <Company>ITH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Chanturiya</dc:creator>
  <cp:keywords/>
  <dc:description/>
  <cp:lastModifiedBy>David Chanturiya</cp:lastModifiedBy>
  <cp:revision>7</cp:revision>
  <dcterms:created xsi:type="dcterms:W3CDTF">2015-11-26T07:57:00Z</dcterms:created>
  <dcterms:modified xsi:type="dcterms:W3CDTF">2017-10-10T13:25:00Z</dcterms:modified>
</cp:coreProperties>
</file>