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58"/>
        <w:gridCol w:w="602"/>
        <w:gridCol w:w="2268"/>
        <w:gridCol w:w="1275"/>
        <w:gridCol w:w="993"/>
        <w:gridCol w:w="1559"/>
        <w:gridCol w:w="1417"/>
      </w:tblGrid>
      <w:tr w:rsidR="00A730F9" w:rsidRPr="004258AE" w:rsidTr="007552E1">
        <w:tc>
          <w:tcPr>
            <w:tcW w:w="2376" w:type="dxa"/>
            <w:gridSpan w:val="2"/>
            <w:tcBorders>
              <w:bottom w:val="double" w:sz="4" w:space="0" w:color="1F497D" w:themeColor="text2"/>
            </w:tcBorders>
          </w:tcPr>
          <w:p w:rsidR="00A730F9" w:rsidRPr="004258AE" w:rsidRDefault="00725BA3" w:rsidP="00320E07">
            <w:pPr>
              <w:rPr>
                <w:rFonts w:ascii="Times New Roman" w:hAnsi="Times New Roman" w:cs="Times New Roman"/>
                <w:b/>
                <w:color w:val="32313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323131"/>
                <w:sz w:val="22"/>
                <w:szCs w:val="22"/>
                <w:lang w:eastAsia="ru-RU"/>
              </w:rPr>
              <w:drawing>
                <wp:inline distT="0" distB="0" distL="0" distR="0" wp14:anchorId="00F015A2" wp14:editId="157AA512">
                  <wp:extent cx="1371600" cy="4984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rotour-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  <w:gridSpan w:val="6"/>
            <w:tcBorders>
              <w:bottom w:val="double" w:sz="4" w:space="0" w:color="1F497D" w:themeColor="text2"/>
            </w:tcBorders>
          </w:tcPr>
          <w:p w:rsidR="00A730F9" w:rsidRPr="004258AE" w:rsidRDefault="00A730F9" w:rsidP="00320E07">
            <w:pPr>
              <w:jc w:val="center"/>
              <w:rPr>
                <w:rFonts w:ascii="Times New Roman" w:hAnsi="Times New Roman" w:cs="Times New Roman"/>
                <w:b/>
                <w:color w:val="323131"/>
                <w:sz w:val="22"/>
                <w:szCs w:val="22"/>
              </w:rPr>
            </w:pPr>
            <w:r w:rsidRPr="004258AE">
              <w:rPr>
                <w:rFonts w:ascii="Times New Roman" w:hAnsi="Times New Roman" w:cs="Times New Roman"/>
                <w:b/>
                <w:noProof/>
                <w:color w:val="323131"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D1B6661" wp14:editId="3F33571D">
                  <wp:simplePos x="0" y="0"/>
                  <wp:positionH relativeFrom="column">
                    <wp:posOffset>3293110</wp:posOffset>
                  </wp:positionH>
                  <wp:positionV relativeFrom="paragraph">
                    <wp:posOffset>55880</wp:posOffset>
                  </wp:positionV>
                  <wp:extent cx="1420495" cy="381000"/>
                  <wp:effectExtent l="0" t="0" r="8255" b="0"/>
                  <wp:wrapThrough wrapText="bothSides">
                    <wp:wrapPolygon edited="0">
                      <wp:start x="0" y="0"/>
                      <wp:lineTo x="0" y="20520"/>
                      <wp:lineTo x="21436" y="20520"/>
                      <wp:lineTo x="21436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o-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49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30F9" w:rsidRPr="004258AE" w:rsidRDefault="00A730F9" w:rsidP="00320E07">
            <w:pPr>
              <w:jc w:val="center"/>
              <w:rPr>
                <w:rFonts w:ascii="Times New Roman" w:hAnsi="Times New Roman" w:cs="Times New Roman"/>
                <w:b/>
                <w:color w:val="323131"/>
                <w:sz w:val="22"/>
                <w:szCs w:val="22"/>
              </w:rPr>
            </w:pPr>
            <w:r w:rsidRPr="004258AE">
              <w:rPr>
                <w:rFonts w:ascii="Times New Roman" w:hAnsi="Times New Roman" w:cs="Times New Roman"/>
                <w:b/>
                <w:color w:val="323131"/>
                <w:sz w:val="22"/>
                <w:szCs w:val="22"/>
              </w:rPr>
              <w:t>ЗАКАЗ НА  РАЗМЕЩЕНИЕ  В  ГОСТИНИЦЕ</w:t>
            </w:r>
          </w:p>
          <w:p w:rsidR="00A730F9" w:rsidRPr="004258AE" w:rsidRDefault="00A730F9" w:rsidP="00320E07">
            <w:pPr>
              <w:jc w:val="center"/>
              <w:rPr>
                <w:rFonts w:ascii="Times New Roman" w:hAnsi="Times New Roman" w:cs="Times New Roman"/>
                <w:b/>
                <w:color w:val="323131"/>
                <w:sz w:val="22"/>
                <w:szCs w:val="22"/>
              </w:rPr>
            </w:pPr>
            <w:r w:rsidRPr="004258AE">
              <w:rPr>
                <w:rFonts w:ascii="Times New Roman" w:hAnsi="Times New Roman" w:cs="Times New Roman"/>
                <w:b/>
                <w:color w:val="323131"/>
                <w:sz w:val="22"/>
                <w:szCs w:val="22"/>
              </w:rPr>
              <w:t xml:space="preserve">ТРАНСФЕР И ПИТАНИЕ </w:t>
            </w:r>
          </w:p>
          <w:p w:rsidR="00A730F9" w:rsidRPr="002D4895" w:rsidRDefault="00A730F9" w:rsidP="00A730F9">
            <w:pPr>
              <w:rPr>
                <w:rFonts w:ascii="Times New Roman" w:hAnsi="Times New Roman" w:cs="Times New Roman"/>
                <w:b/>
                <w:color w:val="323131"/>
                <w:sz w:val="20"/>
                <w:szCs w:val="20"/>
              </w:rPr>
            </w:pPr>
            <w:r w:rsidRPr="003A7B5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заполненную заявку направить по </w:t>
            </w:r>
            <w:r w:rsidRPr="003A7B5B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e</w:t>
            </w:r>
            <w:r w:rsidRPr="003A7B5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  <w:r w:rsidRPr="003A7B5B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mail</w:t>
            </w:r>
            <w:r w:rsidRPr="003A7B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</w:t>
            </w:r>
            <w:hyperlink r:id="rId10" w:history="1">
              <w:r w:rsidRPr="003A7B5B">
                <w:rPr>
                  <w:rStyle w:val="a5"/>
                  <w:rFonts w:ascii="Times New Roman" w:hAnsi="Times New Roman" w:cs="Times New Roman"/>
                  <w:color w:val="FF0000"/>
                  <w:sz w:val="20"/>
                  <w:szCs w:val="20"/>
                  <w:lang w:val="en-US"/>
                </w:rPr>
                <w:t>welcome</w:t>
              </w:r>
              <w:r w:rsidRPr="003A7B5B">
                <w:rPr>
                  <w:rStyle w:val="a5"/>
                  <w:rFonts w:ascii="Times New Roman" w:hAnsi="Times New Roman" w:cs="Times New Roman"/>
                  <w:color w:val="FF0000"/>
                  <w:sz w:val="20"/>
                  <w:szCs w:val="20"/>
                </w:rPr>
                <w:t>@</w:t>
              </w:r>
              <w:r w:rsidRPr="003A7B5B">
                <w:rPr>
                  <w:rStyle w:val="a5"/>
                  <w:rFonts w:ascii="Times New Roman" w:hAnsi="Times New Roman" w:cs="Times New Roman"/>
                  <w:color w:val="FF0000"/>
                  <w:sz w:val="20"/>
                  <w:szCs w:val="20"/>
                  <w:lang w:val="en-US"/>
                </w:rPr>
                <w:t>aerotour</w:t>
              </w:r>
              <w:r w:rsidRPr="003A7B5B">
                <w:rPr>
                  <w:rStyle w:val="a5"/>
                  <w:rFonts w:ascii="Times New Roman" w:hAnsi="Times New Roman" w:cs="Times New Roman"/>
                  <w:color w:val="FF0000"/>
                  <w:sz w:val="20"/>
                  <w:szCs w:val="20"/>
                </w:rPr>
                <w:t>.</w:t>
              </w:r>
              <w:r w:rsidRPr="003A7B5B">
                <w:rPr>
                  <w:rStyle w:val="a5"/>
                  <w:rFonts w:ascii="Times New Roman" w:hAnsi="Times New Roman" w:cs="Times New Roman"/>
                  <w:color w:val="FF0000"/>
                  <w:sz w:val="20"/>
                  <w:szCs w:val="20"/>
                  <w:lang w:val="en-US"/>
                </w:rPr>
                <w:t>ru</w:t>
              </w:r>
            </w:hyperlink>
            <w:r w:rsidR="00FB7266" w:rsidRPr="003A7B5B">
              <w:rPr>
                <w:rStyle w:val="a5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A7B5B">
              <w:rPr>
                <w:rStyle w:val="a5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11" w:history="1">
              <w:r w:rsidRPr="003A7B5B">
                <w:rPr>
                  <w:rStyle w:val="a5"/>
                  <w:rFonts w:ascii="Times New Roman" w:hAnsi="Times New Roman" w:cs="Times New Roman"/>
                  <w:color w:val="FF0000"/>
                  <w:sz w:val="20"/>
                  <w:szCs w:val="20"/>
                  <w:lang w:val="en-US"/>
                </w:rPr>
                <w:t>booking</w:t>
              </w:r>
              <w:r w:rsidRPr="003A7B5B">
                <w:rPr>
                  <w:rStyle w:val="a5"/>
                  <w:rFonts w:ascii="Times New Roman" w:hAnsi="Times New Roman" w:cs="Times New Roman"/>
                  <w:color w:val="FF0000"/>
                  <w:sz w:val="20"/>
                  <w:szCs w:val="20"/>
                </w:rPr>
                <w:t>@</w:t>
              </w:r>
              <w:r w:rsidRPr="003A7B5B">
                <w:rPr>
                  <w:rStyle w:val="a5"/>
                  <w:rFonts w:ascii="Times New Roman" w:hAnsi="Times New Roman" w:cs="Times New Roman"/>
                  <w:color w:val="FF0000"/>
                  <w:sz w:val="20"/>
                  <w:szCs w:val="20"/>
                  <w:lang w:val="en-US"/>
                </w:rPr>
                <w:t>aerotour</w:t>
              </w:r>
              <w:r w:rsidRPr="003A7B5B">
                <w:rPr>
                  <w:rStyle w:val="a5"/>
                  <w:rFonts w:ascii="Times New Roman" w:hAnsi="Times New Roman" w:cs="Times New Roman"/>
                  <w:color w:val="FF0000"/>
                  <w:sz w:val="20"/>
                  <w:szCs w:val="20"/>
                </w:rPr>
                <w:t>.</w:t>
              </w:r>
              <w:r w:rsidRPr="003A7B5B">
                <w:rPr>
                  <w:rStyle w:val="a5"/>
                  <w:rFonts w:ascii="Times New Roman" w:hAnsi="Times New Roman" w:cs="Times New Roman"/>
                  <w:color w:val="FF0000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32294" w:rsidRPr="004258AE" w:rsidTr="00755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8" w:type="dxa"/>
            <w:gridSpan w:val="3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7552E1" w:rsidRDefault="005B7D09" w:rsidP="00BE7561">
            <w:pPr>
              <w:jc w:val="right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  <w:r w:rsidRPr="007552E1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КОМПАНИЯ</w:t>
            </w:r>
          </w:p>
        </w:tc>
        <w:tc>
          <w:tcPr>
            <w:tcW w:w="7512" w:type="dxa"/>
            <w:gridSpan w:val="5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7552E1" w:rsidRDefault="00E32294" w:rsidP="00BE7561">
            <w:pP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E32294" w:rsidRPr="004258AE" w:rsidTr="00755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8" w:type="dxa"/>
            <w:gridSpan w:val="3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7552E1" w:rsidRDefault="005B7D09" w:rsidP="00BE7561">
            <w:pPr>
              <w:jc w:val="right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  <w:r w:rsidRPr="007552E1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ТЕЛЕФОН</w:t>
            </w:r>
          </w:p>
        </w:tc>
        <w:tc>
          <w:tcPr>
            <w:tcW w:w="2268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7552E1" w:rsidRDefault="00E32294" w:rsidP="00BE7561">
            <w:pP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7552E1" w:rsidRDefault="005B7D09" w:rsidP="005B7D09">
            <w:pPr>
              <w:jc w:val="right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  <w:r w:rsidRPr="007552E1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val="en-US"/>
              </w:rPr>
              <w:t>E-mail</w:t>
            </w:r>
            <w:r w:rsidRPr="007552E1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:</w:t>
            </w:r>
          </w:p>
        </w:tc>
        <w:tc>
          <w:tcPr>
            <w:tcW w:w="3969" w:type="dxa"/>
            <w:gridSpan w:val="3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7552E1" w:rsidRDefault="00E32294" w:rsidP="00BE7561">
            <w:pP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E32294" w:rsidRPr="004258AE" w:rsidTr="00755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8" w:type="dxa"/>
            <w:gridSpan w:val="3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7552E1" w:rsidRDefault="005B7D09" w:rsidP="00BE7561">
            <w:pPr>
              <w:jc w:val="right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  <w:r w:rsidRPr="007552E1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КОНТАКТНОЕ ЛИЦО</w:t>
            </w:r>
          </w:p>
        </w:tc>
        <w:tc>
          <w:tcPr>
            <w:tcW w:w="7512" w:type="dxa"/>
            <w:gridSpan w:val="5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7552E1" w:rsidRDefault="00E32294" w:rsidP="00BE7561">
            <w:pP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A85745" w:rsidRPr="004258AE" w:rsidTr="00755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8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A85745" w:rsidRPr="007552E1" w:rsidRDefault="00A85745" w:rsidP="008B036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552E1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Выбрать ОТЕЛЬ</w:t>
            </w:r>
          </w:p>
        </w:tc>
      </w:tr>
      <w:tr w:rsidR="00F56054" w:rsidRPr="004258AE" w:rsidTr="004E4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3"/>
        </w:trPr>
        <w:tc>
          <w:tcPr>
            <w:tcW w:w="10490" w:type="dxa"/>
            <w:gridSpan w:val="8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F56054" w:rsidRPr="007552E1" w:rsidRDefault="00F56054" w:rsidP="00F56054">
            <w:pP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552E1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ОТЕЛИ 4*</w:t>
            </w:r>
            <w:r w:rsidR="004E4CD7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D0D0D" w:themeColor="text1" w:themeTint="F2"/>
                  <w:sz w:val="22"/>
                  <w:szCs w:val="22"/>
                </w:rPr>
                <w:id w:val="148481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2E1">
                  <w:rPr>
                    <w:rFonts w:ascii="MS Mincho" w:eastAsia="MS Mincho" w:hAnsi="MS Mincho" w:cs="MS Mincho" w:hint="eastAsia"/>
                    <w:color w:val="0D0D0D" w:themeColor="text1" w:themeTint="F2"/>
                    <w:sz w:val="22"/>
                    <w:szCs w:val="22"/>
                  </w:rPr>
                  <w:t>☐</w:t>
                </w:r>
              </w:sdtContent>
            </w:sdt>
            <w:r w:rsidRPr="007552E1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ХОЛИДЕЙ ИНН МОСКВА СОКОЛЬНИКИ   </w:t>
            </w:r>
            <w:sdt>
              <w:sdtPr>
                <w:rPr>
                  <w:rFonts w:ascii="Times New Roman" w:hAnsi="Times New Roman" w:cs="Times New Roman"/>
                  <w:color w:val="0D0D0D" w:themeColor="text1" w:themeTint="F2"/>
                  <w:sz w:val="22"/>
                  <w:szCs w:val="22"/>
                </w:rPr>
                <w:id w:val="152621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2E1">
                  <w:rPr>
                    <w:rFonts w:ascii="MS Mincho" w:eastAsia="MS Mincho" w:hAnsi="MS Mincho" w:cs="MS Mincho" w:hint="eastAsia"/>
                    <w:color w:val="0D0D0D" w:themeColor="text1" w:themeTint="F2"/>
                    <w:sz w:val="22"/>
                    <w:szCs w:val="22"/>
                  </w:rPr>
                  <w:t>☐</w:t>
                </w:r>
              </w:sdtContent>
            </w:sdt>
            <w:r w:rsidRPr="007552E1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БОРОДИНО</w:t>
            </w:r>
            <w:r w:rsidRPr="007552E1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  </w:t>
            </w:r>
            <w:r w:rsidRPr="007552E1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D0D0D" w:themeColor="text1" w:themeTint="F2"/>
                  <w:sz w:val="22"/>
                  <w:szCs w:val="22"/>
                </w:rPr>
                <w:id w:val="87750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2E1">
                  <w:rPr>
                    <w:rFonts w:ascii="MS Mincho" w:eastAsia="MS Mincho" w:hAnsi="MS Mincho" w:cs="MS Mincho" w:hint="eastAsia"/>
                    <w:color w:val="0D0D0D" w:themeColor="text1" w:themeTint="F2"/>
                    <w:sz w:val="22"/>
                    <w:szCs w:val="22"/>
                  </w:rPr>
                  <w:t>☐</w:t>
                </w:r>
              </w:sdtContent>
            </w:sdt>
            <w:r w:rsidRPr="007552E1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МАНДАРИН МОСКВА </w:t>
            </w:r>
          </w:p>
          <w:p w:rsidR="00F56054" w:rsidRPr="004E4CD7" w:rsidRDefault="00F56054" w:rsidP="00F56054">
            <w:pP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552E1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ОТЕЛИ 3*</w:t>
            </w:r>
            <w:r w:rsidR="004E4CD7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D0D0D" w:themeColor="text1" w:themeTint="F2"/>
                  <w:sz w:val="22"/>
                  <w:szCs w:val="22"/>
                </w:rPr>
                <w:id w:val="37181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2E1">
                  <w:rPr>
                    <w:rFonts w:ascii="MS Mincho" w:eastAsia="MS Mincho" w:hAnsi="MS Mincho" w:cs="MS Mincho" w:hint="eastAsia"/>
                    <w:color w:val="0D0D0D" w:themeColor="text1" w:themeTint="F2"/>
                    <w:sz w:val="22"/>
                    <w:szCs w:val="22"/>
                  </w:rPr>
                  <w:t>☐</w:t>
                </w:r>
              </w:sdtContent>
            </w:sdt>
            <w:r w:rsidRPr="007552E1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МОРИОН  </w:t>
            </w:r>
            <w:sdt>
              <w:sdtPr>
                <w:rPr>
                  <w:rFonts w:ascii="Times New Roman" w:hAnsi="Times New Roman" w:cs="Times New Roman"/>
                  <w:color w:val="0D0D0D" w:themeColor="text1" w:themeTint="F2"/>
                  <w:sz w:val="22"/>
                  <w:szCs w:val="22"/>
                </w:rPr>
                <w:id w:val="113106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4CD7">
                  <w:rPr>
                    <w:rFonts w:ascii="MS Mincho" w:eastAsia="MS Mincho" w:hAnsi="MS Mincho" w:cs="MS Mincho" w:hint="eastAsia"/>
                    <w:color w:val="0D0D0D" w:themeColor="text1" w:themeTint="F2"/>
                    <w:sz w:val="22"/>
                    <w:szCs w:val="22"/>
                  </w:rPr>
                  <w:t>☐</w:t>
                </w:r>
              </w:sdtContent>
            </w:sdt>
            <w:r w:rsidRPr="004E4CD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r w:rsidRPr="007552E1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СОКОЛЬНИКИ</w:t>
            </w:r>
            <w:r w:rsidRPr="004E4CD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r w:rsidRPr="007552E1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ОТЕЛЬ</w:t>
            </w:r>
            <w:r w:rsidRPr="004E4CD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F56054" w:rsidRDefault="00F56054" w:rsidP="00F56054">
            <w:pP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552E1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ОТЕЛИ</w:t>
            </w:r>
            <w:r w:rsidRPr="004E4CD7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 5*</w:t>
            </w:r>
            <w:r w:rsidR="004E4CD7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D0D0D" w:themeColor="text1" w:themeTint="F2"/>
                  <w:sz w:val="22"/>
                  <w:szCs w:val="22"/>
                </w:rPr>
                <w:id w:val="-106416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4CD7">
                  <w:rPr>
                    <w:rFonts w:ascii="MS Mincho" w:eastAsia="MS Mincho" w:hAnsi="MS Mincho" w:cs="MS Mincho" w:hint="eastAsia"/>
                    <w:color w:val="0D0D0D" w:themeColor="text1" w:themeTint="F2"/>
                    <w:sz w:val="22"/>
                    <w:szCs w:val="22"/>
                  </w:rPr>
                  <w:t>☐</w:t>
                </w:r>
              </w:sdtContent>
            </w:sdt>
            <w:r w:rsidRPr="004E4CD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r w:rsidRPr="007552E1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  <w:t>FOUR</w:t>
            </w:r>
            <w:r w:rsidRPr="004E4CD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r w:rsidRPr="007552E1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  <w:t>SEASONS</w:t>
            </w:r>
            <w:r w:rsidRPr="004E4CD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r w:rsidRPr="007552E1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  <w:t>HOTEL</w:t>
            </w:r>
            <w:r w:rsidRPr="004E4CD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r w:rsidRPr="007552E1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  <w:t>MOSCOW</w:t>
            </w:r>
            <w:r w:rsidRPr="004E4CD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0D0D0D" w:themeColor="text1" w:themeTint="F2"/>
                  <w:sz w:val="22"/>
                  <w:szCs w:val="22"/>
                </w:rPr>
                <w:id w:val="-122629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4CD7">
                  <w:rPr>
                    <w:rFonts w:ascii="MS Mincho" w:eastAsia="MS Mincho" w:hAnsi="MS Mincho" w:cs="MS Mincho" w:hint="eastAsia"/>
                    <w:color w:val="0D0D0D" w:themeColor="text1" w:themeTint="F2"/>
                    <w:sz w:val="22"/>
                    <w:szCs w:val="22"/>
                  </w:rPr>
                  <w:t>☐</w:t>
                </w:r>
              </w:sdtContent>
            </w:sdt>
            <w:r w:rsidRPr="004E4CD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r w:rsidRPr="007552E1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  <w:t>MOSS</w:t>
            </w:r>
            <w:r w:rsidRPr="004E4CD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r w:rsidRPr="007552E1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  <w:t>Boutique</w:t>
            </w:r>
            <w:r w:rsidRPr="004E4CD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r w:rsidRPr="007552E1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  <w:t>Hotel</w:t>
            </w:r>
            <w:r w:rsidRPr="004E4CD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0D0D0D" w:themeColor="text1" w:themeTint="F2"/>
                  <w:sz w:val="22"/>
                  <w:szCs w:val="22"/>
                </w:rPr>
                <w:id w:val="-101568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4CD7">
                  <w:rPr>
                    <w:rFonts w:ascii="MS Mincho" w:eastAsia="MS Mincho" w:hAnsi="MS Mincho" w:cs="MS Mincho" w:hint="eastAsia"/>
                    <w:color w:val="0D0D0D" w:themeColor="text1" w:themeTint="F2"/>
                    <w:sz w:val="22"/>
                    <w:szCs w:val="22"/>
                  </w:rPr>
                  <w:t>☐</w:t>
                </w:r>
              </w:sdtContent>
            </w:sdt>
            <w:r w:rsidRPr="004E4CD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r w:rsidRPr="007552E1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  <w:t>ARARAT</w:t>
            </w:r>
            <w:r w:rsidRPr="004E4CD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r w:rsidRPr="007552E1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  <w:t>PARK</w:t>
            </w:r>
            <w:r w:rsidRPr="004E4CD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r w:rsidRPr="007552E1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  <w:t>HYATT</w:t>
            </w:r>
          </w:p>
          <w:p w:rsidR="00460943" w:rsidRPr="00460943" w:rsidRDefault="00460943" w:rsidP="00F56054">
            <w:pP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D0D0D" w:themeColor="text1" w:themeTint="F2"/>
                  <w:sz w:val="22"/>
                  <w:szCs w:val="22"/>
                </w:rPr>
                <w:id w:val="208980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4CD7">
                  <w:rPr>
                    <w:rFonts w:ascii="MS Mincho" w:eastAsia="MS Mincho" w:hAnsi="MS Mincho" w:cs="MS Mincho" w:hint="eastAsia"/>
                    <w:color w:val="0D0D0D" w:themeColor="text1" w:themeTint="F2"/>
                    <w:sz w:val="22"/>
                    <w:szCs w:val="22"/>
                  </w:rPr>
                  <w:t>☐</w:t>
                </w:r>
              </w:sdtContent>
            </w:sdt>
            <w:r w:rsidRPr="004E4CD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r w:rsidRPr="007552E1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  <w:t>SAVOY</w:t>
            </w:r>
          </w:p>
          <w:p w:rsidR="00F56054" w:rsidRPr="00F56054" w:rsidRDefault="00F56054" w:rsidP="004E4C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52E1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ХОСТЕЛЫ</w:t>
            </w:r>
            <w:r w:rsidR="004E4CD7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D0D0D" w:themeColor="text1" w:themeTint="F2"/>
                  <w:sz w:val="22"/>
                  <w:szCs w:val="22"/>
                </w:rPr>
                <w:id w:val="65310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2E1">
                  <w:rPr>
                    <w:rFonts w:ascii="MS Mincho" w:eastAsia="MS Mincho" w:hAnsi="MS Mincho" w:cs="MS Mincho" w:hint="eastAsia"/>
                    <w:color w:val="0D0D0D" w:themeColor="text1" w:themeTint="F2"/>
                    <w:sz w:val="22"/>
                    <w:szCs w:val="22"/>
                  </w:rPr>
                  <w:t>☐</w:t>
                </w:r>
              </w:sdtContent>
            </w:sdt>
            <w:r w:rsidRPr="007552E1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ФАСОЛЬ</w:t>
            </w:r>
            <w:r w:rsidR="004E4CD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 </w:t>
            </w:r>
            <w:r w:rsidRPr="007552E1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0D0D0D" w:themeColor="text1" w:themeTint="F2"/>
                  <w:sz w:val="22"/>
                  <w:szCs w:val="22"/>
                </w:rPr>
                <w:id w:val="-20480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2E1">
                  <w:rPr>
                    <w:rFonts w:ascii="MS Mincho" w:eastAsia="MS Mincho" w:hAnsi="MS Mincho" w:cs="MS Mincho" w:hint="eastAsia"/>
                    <w:color w:val="0D0D0D" w:themeColor="text1" w:themeTint="F2"/>
                    <w:sz w:val="22"/>
                    <w:szCs w:val="22"/>
                  </w:rPr>
                  <w:t>☐</w:t>
                </w:r>
              </w:sdtContent>
            </w:sdt>
            <w:r w:rsidRPr="007552E1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ВЕНЕЦИЯ В СЕРДЦЕ МОЕМ</w:t>
            </w:r>
            <w:r w:rsidRPr="007552E1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r w:rsidR="004E4CD7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 </w:t>
            </w:r>
            <w:r w:rsidRPr="007552E1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D0D0D" w:themeColor="text1" w:themeTint="F2"/>
                  <w:sz w:val="22"/>
                  <w:szCs w:val="22"/>
                </w:rPr>
                <w:id w:val="-159825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2E1">
                  <w:rPr>
                    <w:rFonts w:ascii="MS Mincho" w:eastAsia="MS Mincho" w:hAnsi="MS Mincho" w:cs="MS Mincho" w:hint="eastAsia"/>
                    <w:color w:val="0D0D0D" w:themeColor="text1" w:themeTint="F2"/>
                    <w:sz w:val="22"/>
                    <w:szCs w:val="22"/>
                  </w:rPr>
                  <w:t>☐</w:t>
                </w:r>
              </w:sdtContent>
            </w:sdt>
            <w:r w:rsidRPr="007552E1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ЕСЕНИН</w:t>
            </w:r>
          </w:p>
        </w:tc>
      </w:tr>
      <w:tr w:rsidR="00E32294" w:rsidRPr="004258AE" w:rsidTr="00755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4258AE" w:rsidRDefault="00E32294" w:rsidP="0089767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>Дата заезда</w:t>
            </w:r>
          </w:p>
        </w:tc>
        <w:tc>
          <w:tcPr>
            <w:tcW w:w="1560" w:type="dxa"/>
            <w:gridSpan w:val="2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4258AE" w:rsidRDefault="00E32294" w:rsidP="00B2111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>Время заезда</w:t>
            </w:r>
          </w:p>
        </w:tc>
        <w:tc>
          <w:tcPr>
            <w:tcW w:w="4536" w:type="dxa"/>
            <w:gridSpan w:val="3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4258AE" w:rsidRDefault="00E32294" w:rsidP="00BE75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>Одноместный</w:t>
            </w:r>
            <w:proofErr w:type="gramEnd"/>
            <w:r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номера </w:t>
            </w:r>
          </w:p>
          <w:p w:rsidR="00E32294" w:rsidRPr="007552E1" w:rsidRDefault="00E32294" w:rsidP="00BE75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2E1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(</w:t>
            </w:r>
            <w:proofErr w:type="gramStart"/>
            <w:r w:rsidRPr="007552E1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пожалуйста</w:t>
            </w:r>
            <w:proofErr w:type="gramEnd"/>
            <w:r w:rsidRPr="007552E1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укажите ФИО)</w:t>
            </w:r>
          </w:p>
        </w:tc>
        <w:tc>
          <w:tcPr>
            <w:tcW w:w="1559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4258AE" w:rsidRDefault="00E32294" w:rsidP="00BE75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>Дата выезда</w:t>
            </w:r>
          </w:p>
        </w:tc>
        <w:tc>
          <w:tcPr>
            <w:tcW w:w="1417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4258AE" w:rsidRDefault="00E32294" w:rsidP="00BE75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>Время выезда</w:t>
            </w:r>
          </w:p>
        </w:tc>
      </w:tr>
      <w:tr w:rsidR="00E32294" w:rsidRPr="004258AE" w:rsidTr="00755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6"/>
        </w:trPr>
        <w:tc>
          <w:tcPr>
            <w:tcW w:w="1418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4258AE" w:rsidRDefault="00E32294" w:rsidP="008976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4258AE" w:rsidRDefault="00E81A21" w:rsidP="00B211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4473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114" w:rsidRPr="004258AE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070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1114" w:rsidRPr="004258A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EF583A" w:rsidRPr="004258AE">
              <w:rPr>
                <w:rFonts w:ascii="Times New Roman" w:hAnsi="Times New Roman" w:cs="Times New Roman"/>
                <w:sz w:val="22"/>
                <w:szCs w:val="22"/>
              </w:rPr>
              <w:t>анн</w:t>
            </w:r>
            <w:r w:rsidR="00A85745" w:rsidRPr="004258AE">
              <w:rPr>
                <w:rFonts w:ascii="Times New Roman" w:hAnsi="Times New Roman" w:cs="Times New Roman"/>
                <w:sz w:val="22"/>
                <w:szCs w:val="22"/>
              </w:rPr>
              <w:t>ее</w:t>
            </w:r>
          </w:p>
          <w:p w:rsidR="00EF583A" w:rsidRPr="004258AE" w:rsidRDefault="00E81A21" w:rsidP="00A85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51896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114" w:rsidRPr="004258AE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070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F583A" w:rsidRPr="004258AE">
              <w:rPr>
                <w:rFonts w:ascii="Times New Roman" w:hAnsi="Times New Roman" w:cs="Times New Roman"/>
                <w:sz w:val="22"/>
                <w:szCs w:val="22"/>
              </w:rPr>
              <w:t>поздн</w:t>
            </w:r>
            <w:r w:rsidR="00A85745" w:rsidRPr="004258AE">
              <w:rPr>
                <w:rFonts w:ascii="Times New Roman" w:hAnsi="Times New Roman" w:cs="Times New Roman"/>
                <w:sz w:val="22"/>
                <w:szCs w:val="22"/>
              </w:rPr>
              <w:t>ее</w:t>
            </w:r>
          </w:p>
        </w:tc>
        <w:tc>
          <w:tcPr>
            <w:tcW w:w="4536" w:type="dxa"/>
            <w:gridSpan w:val="3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4258AE" w:rsidRDefault="00A3442A" w:rsidP="00A344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58A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E32294" w:rsidRPr="004258AE" w:rsidRDefault="00E32294" w:rsidP="00BE7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4258AE" w:rsidRDefault="00E32294" w:rsidP="00BE75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B21114" w:rsidRPr="004258AE" w:rsidRDefault="00E81A21" w:rsidP="00B211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57022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114" w:rsidRPr="004258AE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070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1114" w:rsidRPr="004258AE">
              <w:rPr>
                <w:rFonts w:ascii="Times New Roman" w:hAnsi="Times New Roman" w:cs="Times New Roman"/>
                <w:sz w:val="22"/>
                <w:szCs w:val="22"/>
              </w:rPr>
              <w:t>раннее</w:t>
            </w:r>
          </w:p>
          <w:p w:rsidR="00E32294" w:rsidRPr="004258AE" w:rsidRDefault="00E81A21" w:rsidP="00A85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75894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45" w:rsidRPr="004258AE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070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1114" w:rsidRPr="004258AE">
              <w:rPr>
                <w:rFonts w:ascii="Times New Roman" w:hAnsi="Times New Roman" w:cs="Times New Roman"/>
                <w:sz w:val="22"/>
                <w:szCs w:val="22"/>
              </w:rPr>
              <w:t>позднее</w:t>
            </w:r>
          </w:p>
        </w:tc>
      </w:tr>
      <w:tr w:rsidR="00E32294" w:rsidRPr="004258AE" w:rsidTr="00755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4258AE" w:rsidRDefault="00E32294" w:rsidP="0089767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>Дата заезда</w:t>
            </w:r>
          </w:p>
        </w:tc>
        <w:tc>
          <w:tcPr>
            <w:tcW w:w="1560" w:type="dxa"/>
            <w:gridSpan w:val="2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4258AE" w:rsidRDefault="00E32294" w:rsidP="00B2111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>Время заезда</w:t>
            </w:r>
          </w:p>
        </w:tc>
        <w:tc>
          <w:tcPr>
            <w:tcW w:w="4536" w:type="dxa"/>
            <w:gridSpan w:val="3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4258AE" w:rsidRDefault="00E32294" w:rsidP="00BE75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>Двухместные номера</w:t>
            </w:r>
          </w:p>
          <w:p w:rsidR="00E32294" w:rsidRPr="007552E1" w:rsidRDefault="00E32294" w:rsidP="00BE75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2E1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(</w:t>
            </w:r>
            <w:proofErr w:type="gramStart"/>
            <w:r w:rsidRPr="007552E1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пожалуйста</w:t>
            </w:r>
            <w:proofErr w:type="gramEnd"/>
            <w:r w:rsidRPr="007552E1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укажите ФИО)</w:t>
            </w:r>
          </w:p>
        </w:tc>
        <w:tc>
          <w:tcPr>
            <w:tcW w:w="1559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4258AE" w:rsidRDefault="00E32294" w:rsidP="00BE75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>Дата выезда</w:t>
            </w:r>
          </w:p>
        </w:tc>
        <w:tc>
          <w:tcPr>
            <w:tcW w:w="1417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4258AE" w:rsidRDefault="00E32294" w:rsidP="00BE75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>Время выезда</w:t>
            </w:r>
          </w:p>
        </w:tc>
      </w:tr>
      <w:tr w:rsidR="00E32294" w:rsidRPr="004258AE" w:rsidTr="00755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4258AE" w:rsidRDefault="00E32294" w:rsidP="00BE75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B21114" w:rsidRPr="004258AE" w:rsidRDefault="00E81A21" w:rsidP="00B211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59221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114" w:rsidRPr="004258AE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070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1114" w:rsidRPr="004258AE">
              <w:rPr>
                <w:rFonts w:ascii="Times New Roman" w:hAnsi="Times New Roman" w:cs="Times New Roman"/>
                <w:sz w:val="22"/>
                <w:szCs w:val="22"/>
              </w:rPr>
              <w:t>ранн</w:t>
            </w:r>
            <w:r w:rsidR="00A85745" w:rsidRPr="004258AE">
              <w:rPr>
                <w:rFonts w:ascii="Times New Roman" w:hAnsi="Times New Roman" w:cs="Times New Roman"/>
                <w:sz w:val="22"/>
                <w:szCs w:val="22"/>
              </w:rPr>
              <w:t>ее</w:t>
            </w:r>
          </w:p>
          <w:p w:rsidR="00E32294" w:rsidRPr="004258AE" w:rsidRDefault="00E81A21" w:rsidP="00A85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78215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114" w:rsidRPr="004258AE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070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1114" w:rsidRPr="004258AE">
              <w:rPr>
                <w:rFonts w:ascii="Times New Roman" w:hAnsi="Times New Roman" w:cs="Times New Roman"/>
                <w:sz w:val="22"/>
                <w:szCs w:val="22"/>
              </w:rPr>
              <w:t>поздн</w:t>
            </w:r>
            <w:r w:rsidR="00A85745" w:rsidRPr="004258AE">
              <w:rPr>
                <w:rFonts w:ascii="Times New Roman" w:hAnsi="Times New Roman" w:cs="Times New Roman"/>
                <w:sz w:val="22"/>
                <w:szCs w:val="22"/>
              </w:rPr>
              <w:t>ее</w:t>
            </w:r>
          </w:p>
        </w:tc>
        <w:tc>
          <w:tcPr>
            <w:tcW w:w="4536" w:type="dxa"/>
            <w:gridSpan w:val="3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4258AE" w:rsidRDefault="00A3442A" w:rsidP="00A344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58A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A3442A" w:rsidRPr="004258AE" w:rsidRDefault="00A3442A" w:rsidP="00A344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58A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559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4258AE" w:rsidRDefault="00E32294" w:rsidP="00BE7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B21114" w:rsidRPr="004258AE" w:rsidRDefault="00E81A21" w:rsidP="00B211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0262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114" w:rsidRPr="004258AE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B21114" w:rsidRPr="004258AE">
              <w:rPr>
                <w:rFonts w:ascii="Times New Roman" w:hAnsi="Times New Roman" w:cs="Times New Roman"/>
                <w:sz w:val="22"/>
                <w:szCs w:val="22"/>
              </w:rPr>
              <w:t>раннее</w:t>
            </w:r>
          </w:p>
          <w:p w:rsidR="00E32294" w:rsidRPr="004258AE" w:rsidRDefault="00E81A21" w:rsidP="00B211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28400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114" w:rsidRPr="004258AE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B21114" w:rsidRPr="004258AE">
              <w:rPr>
                <w:rFonts w:ascii="Times New Roman" w:hAnsi="Times New Roman" w:cs="Times New Roman"/>
                <w:sz w:val="22"/>
                <w:szCs w:val="22"/>
              </w:rPr>
              <w:t>позднее</w:t>
            </w:r>
          </w:p>
        </w:tc>
      </w:tr>
      <w:tr w:rsidR="00E32294" w:rsidRPr="004258AE" w:rsidTr="00755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8" w:type="dxa"/>
            <w:gridSpan w:val="3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3435D5" w:rsidRPr="004258AE" w:rsidRDefault="003435D5" w:rsidP="00BE75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32294" w:rsidRPr="004258AE" w:rsidRDefault="00E32294" w:rsidP="00BE75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>Форма оплаты</w:t>
            </w:r>
          </w:p>
          <w:p w:rsidR="00E32294" w:rsidRPr="004258AE" w:rsidRDefault="00E32294" w:rsidP="00BE75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2" w:type="dxa"/>
            <w:gridSpan w:val="5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4258AE" w:rsidRDefault="00E81A21" w:rsidP="00BE756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</w:rPr>
                <w:id w:val="134366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42A" w:rsidRPr="004258AE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32294"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32294" w:rsidRPr="004258AE">
              <w:rPr>
                <w:rFonts w:ascii="Times New Roman" w:hAnsi="Times New Roman" w:cs="Times New Roman"/>
                <w:sz w:val="22"/>
                <w:szCs w:val="22"/>
              </w:rPr>
              <w:t>Банковский перевод</w:t>
            </w:r>
            <w:r w:rsidR="00E32294"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  <w:p w:rsidR="00A3442A" w:rsidRPr="004258AE" w:rsidRDefault="00E81A21" w:rsidP="00A070E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</w:rPr>
                <w:id w:val="-190235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42A" w:rsidRPr="004258AE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070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32294" w:rsidRPr="004258AE">
              <w:rPr>
                <w:rFonts w:ascii="Times New Roman" w:hAnsi="Times New Roman" w:cs="Times New Roman"/>
                <w:sz w:val="22"/>
                <w:szCs w:val="22"/>
              </w:rPr>
              <w:t xml:space="preserve">Оплата </w:t>
            </w:r>
            <w:r w:rsidR="00874CD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E32294" w:rsidRPr="004258AE">
              <w:rPr>
                <w:rFonts w:ascii="Times New Roman" w:hAnsi="Times New Roman" w:cs="Times New Roman"/>
                <w:sz w:val="22"/>
                <w:szCs w:val="22"/>
              </w:rPr>
              <w:t xml:space="preserve">редитной картой (при оплате кредитной картой взимается </w:t>
            </w:r>
            <w:r w:rsidR="00A85745" w:rsidRPr="004258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E32294" w:rsidRPr="004258AE">
              <w:rPr>
                <w:rFonts w:ascii="Times New Roman" w:hAnsi="Times New Roman" w:cs="Times New Roman"/>
                <w:sz w:val="22"/>
                <w:szCs w:val="22"/>
              </w:rPr>
              <w:t>дополнительный сбор в размере 3% от стоимости услуг)</w:t>
            </w:r>
          </w:p>
        </w:tc>
      </w:tr>
    </w:tbl>
    <w:p w:rsidR="00E32294" w:rsidRPr="004258AE" w:rsidRDefault="00E32294" w:rsidP="00E32294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E32294" w:rsidRPr="004258AE" w:rsidRDefault="004258AE" w:rsidP="00E32294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258AE">
        <w:rPr>
          <w:rFonts w:ascii="Times New Roman" w:hAnsi="Times New Roman" w:cs="Times New Roman"/>
          <w:b/>
          <w:sz w:val="22"/>
          <w:szCs w:val="22"/>
        </w:rPr>
        <w:t>ДЛЯ ЗАКАЗА ТРАНСФЕРА</w:t>
      </w:r>
      <w:r w:rsidR="00E81A21">
        <w:rPr>
          <w:rFonts w:ascii="Times New Roman" w:hAnsi="Times New Roman" w:cs="Times New Roman"/>
          <w:b/>
          <w:sz w:val="22"/>
          <w:szCs w:val="22"/>
        </w:rPr>
        <w:t xml:space="preserve"> ПРОСИМ ЗАПОЛНИТЬ ТАБЛИЦУ НИЖЕ</w:t>
      </w:r>
      <w:bookmarkStart w:id="0" w:name="_GoBack"/>
      <w:bookmarkEnd w:id="0"/>
    </w:p>
    <w:tbl>
      <w:tblPr>
        <w:tblStyle w:val="a3"/>
        <w:tblW w:w="10490" w:type="dxa"/>
        <w:tblInd w:w="-176" w:type="dxa"/>
        <w:tblBorders>
          <w:top w:val="double" w:sz="4" w:space="0" w:color="1F497D" w:themeColor="text2"/>
          <w:left w:val="double" w:sz="4" w:space="0" w:color="1F497D" w:themeColor="text2"/>
          <w:bottom w:val="double" w:sz="4" w:space="0" w:color="1F497D" w:themeColor="text2"/>
          <w:right w:val="double" w:sz="4" w:space="0" w:color="1F497D" w:themeColor="text2"/>
          <w:insideH w:val="double" w:sz="4" w:space="0" w:color="1F497D" w:themeColor="text2"/>
          <w:insideV w:val="double" w:sz="4" w:space="0" w:color="1F497D" w:themeColor="text2"/>
        </w:tblBorders>
        <w:tblLook w:val="04A0" w:firstRow="1" w:lastRow="0" w:firstColumn="1" w:lastColumn="0" w:noHBand="0" w:noVBand="1"/>
      </w:tblPr>
      <w:tblGrid>
        <w:gridCol w:w="1985"/>
        <w:gridCol w:w="2835"/>
        <w:gridCol w:w="2127"/>
        <w:gridCol w:w="708"/>
        <w:gridCol w:w="1134"/>
        <w:gridCol w:w="1701"/>
      </w:tblGrid>
      <w:tr w:rsidR="004C154D" w:rsidRPr="004258AE" w:rsidTr="003A7B5B">
        <w:tc>
          <w:tcPr>
            <w:tcW w:w="10490" w:type="dxa"/>
            <w:gridSpan w:val="6"/>
          </w:tcPr>
          <w:p w:rsidR="004C154D" w:rsidRPr="004258AE" w:rsidRDefault="004C154D" w:rsidP="004C15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7B5B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ПРИБЫТИЕ</w:t>
            </w:r>
          </w:p>
        </w:tc>
      </w:tr>
      <w:tr w:rsidR="00F56054" w:rsidRPr="004258AE" w:rsidTr="00605C90">
        <w:tc>
          <w:tcPr>
            <w:tcW w:w="1985" w:type="dxa"/>
          </w:tcPr>
          <w:p w:rsidR="00F56054" w:rsidRPr="004258AE" w:rsidRDefault="00F56054" w:rsidP="00A8574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56054" w:rsidRPr="004258AE" w:rsidRDefault="00F56054" w:rsidP="00425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>Укажите  Аэропорт</w:t>
            </w:r>
          </w:p>
          <w:p w:rsidR="00F56054" w:rsidRPr="004258AE" w:rsidRDefault="00F56054" w:rsidP="00425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>или</w:t>
            </w:r>
          </w:p>
          <w:p w:rsidR="00F56054" w:rsidRPr="004258AE" w:rsidRDefault="00F56054" w:rsidP="00425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>Ж</w:t>
            </w:r>
            <w:proofErr w:type="gramEnd"/>
            <w:r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>/Д вокзал</w:t>
            </w:r>
          </w:p>
        </w:tc>
        <w:tc>
          <w:tcPr>
            <w:tcW w:w="2835" w:type="dxa"/>
            <w:tcBorders>
              <w:right w:val="double" w:sz="4" w:space="0" w:color="1F497D" w:themeColor="text2"/>
            </w:tcBorders>
          </w:tcPr>
          <w:p w:rsidR="00F56054" w:rsidRPr="004258AE" w:rsidRDefault="00F56054" w:rsidP="00BE756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>АЭРОПОРТЫ МОСКВЫ</w:t>
            </w:r>
          </w:p>
          <w:p w:rsidR="00F56054" w:rsidRPr="004258AE" w:rsidRDefault="00F56054" w:rsidP="00BE756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56054" w:rsidRPr="004258AE" w:rsidRDefault="00F56054" w:rsidP="00A85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72899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58AE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58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DME</w:t>
            </w:r>
            <w:r w:rsidRPr="004258AE">
              <w:rPr>
                <w:rFonts w:ascii="Times New Roman" w:hAnsi="Times New Roman" w:cs="Times New Roman"/>
                <w:sz w:val="22"/>
                <w:szCs w:val="22"/>
              </w:rPr>
              <w:t xml:space="preserve"> (Домодедово) </w:t>
            </w:r>
          </w:p>
          <w:p w:rsidR="00F56054" w:rsidRPr="004258AE" w:rsidRDefault="00F56054" w:rsidP="00A85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35160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58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VKO</w:t>
            </w:r>
            <w:r w:rsidRPr="004258AE">
              <w:rPr>
                <w:rFonts w:ascii="Times New Roman" w:hAnsi="Times New Roman" w:cs="Times New Roman"/>
                <w:sz w:val="22"/>
                <w:szCs w:val="22"/>
              </w:rPr>
              <w:t xml:space="preserve"> (Внуково)</w:t>
            </w:r>
          </w:p>
          <w:p w:rsidR="00F56054" w:rsidRPr="004258AE" w:rsidRDefault="00F56054" w:rsidP="00A85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20575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3118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58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SVO</w:t>
            </w:r>
            <w:r w:rsidRPr="004258AE">
              <w:rPr>
                <w:rFonts w:ascii="Times New Roman" w:hAnsi="Times New Roman" w:cs="Times New Roman"/>
                <w:sz w:val="22"/>
                <w:szCs w:val="22"/>
              </w:rPr>
              <w:t xml:space="preserve"> (Шереметьево)</w:t>
            </w:r>
          </w:p>
        </w:tc>
        <w:tc>
          <w:tcPr>
            <w:tcW w:w="2835" w:type="dxa"/>
            <w:gridSpan w:val="2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nil"/>
            </w:tcBorders>
          </w:tcPr>
          <w:p w:rsidR="00F56054" w:rsidRDefault="00F56054" w:rsidP="00BE756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>ВОКЗАЛЫ МОСКВЫ</w:t>
            </w:r>
          </w:p>
          <w:p w:rsidR="00F56054" w:rsidRPr="004258AE" w:rsidRDefault="00F56054" w:rsidP="00F5605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87473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58AE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вокзал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58A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07627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Pr="004258AE">
              <w:rPr>
                <w:rFonts w:ascii="Times New Roman" w:hAnsi="Times New Roman" w:cs="Times New Roman"/>
                <w:sz w:val="22"/>
                <w:szCs w:val="22"/>
              </w:rPr>
              <w:t xml:space="preserve"> Казанский вокзал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3342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58AE">
              <w:rPr>
                <w:rFonts w:ascii="Times New Roman" w:hAnsi="Times New Roman" w:cs="Times New Roman"/>
                <w:sz w:val="22"/>
                <w:szCs w:val="22"/>
              </w:rPr>
              <w:t xml:space="preserve">Киевский вокзал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258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58AE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00928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58AE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58AE">
              <w:rPr>
                <w:rFonts w:ascii="Times New Roman" w:hAnsi="Times New Roman" w:cs="Times New Roman"/>
                <w:sz w:val="22"/>
                <w:szCs w:val="22"/>
              </w:rPr>
              <w:t xml:space="preserve">Курский вокзал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258AE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2835" w:type="dxa"/>
            <w:gridSpan w:val="2"/>
            <w:tcBorders>
              <w:top w:val="double" w:sz="4" w:space="0" w:color="1F497D" w:themeColor="text2"/>
              <w:left w:val="nil"/>
              <w:bottom w:val="double" w:sz="4" w:space="0" w:color="1F497D" w:themeColor="text2"/>
              <w:right w:val="double" w:sz="4" w:space="0" w:color="1F497D" w:themeColor="text2"/>
            </w:tcBorders>
          </w:tcPr>
          <w:p w:rsidR="00F56054" w:rsidRPr="004258AE" w:rsidRDefault="00F56054" w:rsidP="00F560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204224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58AE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Ленинградский вокзал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61349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58AE">
              <w:rPr>
                <w:rFonts w:ascii="Times New Roman" w:hAnsi="Times New Roman" w:cs="Times New Roman"/>
                <w:sz w:val="22"/>
                <w:szCs w:val="22"/>
              </w:rPr>
              <w:t>Павелецкий вокзал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5604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58AE">
              <w:rPr>
                <w:rFonts w:ascii="Times New Roman" w:hAnsi="Times New Roman" w:cs="Times New Roman"/>
                <w:sz w:val="22"/>
                <w:szCs w:val="22"/>
              </w:rPr>
              <w:t xml:space="preserve">Рижский вокзал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4258A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15992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58AE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Pr="004258AE">
              <w:rPr>
                <w:rFonts w:ascii="Times New Roman" w:hAnsi="Times New Roman" w:cs="Times New Roman"/>
                <w:sz w:val="22"/>
                <w:szCs w:val="22"/>
              </w:rPr>
              <w:t xml:space="preserve"> Савеловский вокзал    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38790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58AE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58AE">
              <w:rPr>
                <w:rFonts w:ascii="Times New Roman" w:hAnsi="Times New Roman" w:cs="Times New Roman"/>
                <w:sz w:val="22"/>
                <w:szCs w:val="22"/>
              </w:rPr>
              <w:t>Ярославский вокзал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</w:tr>
      <w:tr w:rsidR="00E32294" w:rsidRPr="004258AE" w:rsidTr="003A7B5B">
        <w:tc>
          <w:tcPr>
            <w:tcW w:w="1985" w:type="dxa"/>
            <w:vMerge w:val="restart"/>
          </w:tcPr>
          <w:p w:rsidR="00E32294" w:rsidRPr="004258AE" w:rsidRDefault="00BE7561" w:rsidP="00BE75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="00E32294"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>Рейс</w:t>
            </w:r>
            <w:r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</w:p>
          <w:p w:rsidR="00E32294" w:rsidRPr="00127ED3" w:rsidRDefault="00E32294" w:rsidP="00127ED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="004258AE"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>оезда</w:t>
            </w:r>
            <w:r w:rsidR="004258AE"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/ </w:t>
            </w:r>
            <w:r w:rsidR="00BE7561"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>вагона</w:t>
            </w:r>
          </w:p>
        </w:tc>
        <w:tc>
          <w:tcPr>
            <w:tcW w:w="2835" w:type="dxa"/>
          </w:tcPr>
          <w:p w:rsidR="00E32294" w:rsidRPr="004258AE" w:rsidRDefault="004C154D" w:rsidP="00BE75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Город/Страна</w:t>
            </w:r>
          </w:p>
        </w:tc>
        <w:tc>
          <w:tcPr>
            <w:tcW w:w="2127" w:type="dxa"/>
          </w:tcPr>
          <w:p w:rsidR="00E32294" w:rsidRPr="004258AE" w:rsidRDefault="00E32294" w:rsidP="00BE756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>Дата прибытия</w:t>
            </w:r>
          </w:p>
        </w:tc>
        <w:tc>
          <w:tcPr>
            <w:tcW w:w="1842" w:type="dxa"/>
            <w:gridSpan w:val="2"/>
          </w:tcPr>
          <w:p w:rsidR="00E32294" w:rsidRPr="004258AE" w:rsidRDefault="00E32294" w:rsidP="00BE756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>Время прибытия</w:t>
            </w:r>
          </w:p>
        </w:tc>
        <w:tc>
          <w:tcPr>
            <w:tcW w:w="1701" w:type="dxa"/>
          </w:tcPr>
          <w:p w:rsidR="00E32294" w:rsidRPr="004258AE" w:rsidRDefault="00E32294" w:rsidP="00BE756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человек</w:t>
            </w:r>
          </w:p>
        </w:tc>
      </w:tr>
      <w:tr w:rsidR="00E32294" w:rsidRPr="004258AE" w:rsidTr="003A7B5B">
        <w:tc>
          <w:tcPr>
            <w:tcW w:w="1985" w:type="dxa"/>
            <w:vMerge/>
          </w:tcPr>
          <w:p w:rsidR="00E32294" w:rsidRPr="004258AE" w:rsidRDefault="00E32294" w:rsidP="00BE7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E32294" w:rsidRPr="004258AE" w:rsidRDefault="00E32294" w:rsidP="00BE7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E32294" w:rsidRPr="004258AE" w:rsidRDefault="00E32294" w:rsidP="00BE7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E32294" w:rsidRPr="004258AE" w:rsidRDefault="00E32294" w:rsidP="00BE7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32294" w:rsidRPr="004258AE" w:rsidRDefault="00E32294" w:rsidP="00BE7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154D" w:rsidRPr="004258AE" w:rsidTr="003A7B5B">
        <w:tc>
          <w:tcPr>
            <w:tcW w:w="10490" w:type="dxa"/>
            <w:gridSpan w:val="6"/>
          </w:tcPr>
          <w:p w:rsidR="004C154D" w:rsidRPr="004258AE" w:rsidRDefault="004C154D" w:rsidP="004C15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B5B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ОТПРАВЛЕНИЕ</w:t>
            </w:r>
          </w:p>
        </w:tc>
      </w:tr>
      <w:tr w:rsidR="00F56054" w:rsidRPr="004258AE" w:rsidTr="00F016B1">
        <w:tc>
          <w:tcPr>
            <w:tcW w:w="1985" w:type="dxa"/>
          </w:tcPr>
          <w:p w:rsidR="00F56054" w:rsidRPr="004258AE" w:rsidRDefault="00F56054" w:rsidP="00386D2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56054" w:rsidRPr="004258AE" w:rsidRDefault="00F56054" w:rsidP="00386D2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>Укажите  Аэропорт</w:t>
            </w:r>
          </w:p>
          <w:p w:rsidR="00F56054" w:rsidRPr="004258AE" w:rsidRDefault="00F56054" w:rsidP="00386D2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>или</w:t>
            </w:r>
          </w:p>
          <w:p w:rsidR="00F56054" w:rsidRPr="004258AE" w:rsidRDefault="00F56054" w:rsidP="00386D2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>Ж</w:t>
            </w:r>
            <w:proofErr w:type="gramEnd"/>
            <w:r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>/Д вокзал</w:t>
            </w:r>
          </w:p>
        </w:tc>
        <w:tc>
          <w:tcPr>
            <w:tcW w:w="2835" w:type="dxa"/>
            <w:tcBorders>
              <w:right w:val="double" w:sz="4" w:space="0" w:color="1F497D" w:themeColor="text2"/>
            </w:tcBorders>
          </w:tcPr>
          <w:p w:rsidR="00F56054" w:rsidRPr="004258AE" w:rsidRDefault="00F56054" w:rsidP="00386D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>АЭРОПОРТЫ МОСКВЫ</w:t>
            </w:r>
          </w:p>
          <w:p w:rsidR="00F56054" w:rsidRPr="004258AE" w:rsidRDefault="00F56054" w:rsidP="00386D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56054" w:rsidRPr="004258AE" w:rsidRDefault="00F56054" w:rsidP="00386D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70386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58AE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58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DME</w:t>
            </w:r>
            <w:r w:rsidRPr="004258AE">
              <w:rPr>
                <w:rFonts w:ascii="Times New Roman" w:hAnsi="Times New Roman" w:cs="Times New Roman"/>
                <w:sz w:val="22"/>
                <w:szCs w:val="22"/>
              </w:rPr>
              <w:t xml:space="preserve"> (Домодедово) </w:t>
            </w:r>
          </w:p>
          <w:p w:rsidR="00F56054" w:rsidRPr="004258AE" w:rsidRDefault="00F56054" w:rsidP="00386D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50894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58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VKO</w:t>
            </w:r>
            <w:r w:rsidRPr="004258AE">
              <w:rPr>
                <w:rFonts w:ascii="Times New Roman" w:hAnsi="Times New Roman" w:cs="Times New Roman"/>
                <w:sz w:val="22"/>
                <w:szCs w:val="22"/>
              </w:rPr>
              <w:t xml:space="preserve"> (Внуково)</w:t>
            </w:r>
          </w:p>
          <w:p w:rsidR="00F56054" w:rsidRPr="004258AE" w:rsidRDefault="00F56054" w:rsidP="00386D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08225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3118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58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SVO</w:t>
            </w:r>
            <w:r w:rsidRPr="004258AE">
              <w:rPr>
                <w:rFonts w:ascii="Times New Roman" w:hAnsi="Times New Roman" w:cs="Times New Roman"/>
                <w:sz w:val="22"/>
                <w:szCs w:val="22"/>
              </w:rPr>
              <w:t xml:space="preserve"> (Шереметьево)</w:t>
            </w:r>
          </w:p>
        </w:tc>
        <w:tc>
          <w:tcPr>
            <w:tcW w:w="2835" w:type="dxa"/>
            <w:gridSpan w:val="2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nil"/>
            </w:tcBorders>
          </w:tcPr>
          <w:p w:rsidR="00F56054" w:rsidRDefault="00F56054" w:rsidP="00386D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>ВОКЗАЛЫ МОСКВЫ</w:t>
            </w:r>
          </w:p>
          <w:p w:rsidR="00F56054" w:rsidRPr="004258AE" w:rsidRDefault="00F56054" w:rsidP="00386D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11078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58AE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вокзал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58A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90560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Pr="004258AE">
              <w:rPr>
                <w:rFonts w:ascii="Times New Roman" w:hAnsi="Times New Roman" w:cs="Times New Roman"/>
                <w:sz w:val="22"/>
                <w:szCs w:val="22"/>
              </w:rPr>
              <w:t xml:space="preserve"> Казанский вокзал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73565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58AE">
              <w:rPr>
                <w:rFonts w:ascii="Times New Roman" w:hAnsi="Times New Roman" w:cs="Times New Roman"/>
                <w:sz w:val="22"/>
                <w:szCs w:val="22"/>
              </w:rPr>
              <w:t xml:space="preserve">Киевский вокзал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258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58AE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650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58AE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58AE">
              <w:rPr>
                <w:rFonts w:ascii="Times New Roman" w:hAnsi="Times New Roman" w:cs="Times New Roman"/>
                <w:sz w:val="22"/>
                <w:szCs w:val="22"/>
              </w:rPr>
              <w:t xml:space="preserve">Курский вокзал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258AE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2835" w:type="dxa"/>
            <w:gridSpan w:val="2"/>
            <w:tcBorders>
              <w:top w:val="double" w:sz="4" w:space="0" w:color="1F497D" w:themeColor="text2"/>
              <w:left w:val="nil"/>
              <w:bottom w:val="double" w:sz="4" w:space="0" w:color="1F497D" w:themeColor="text2"/>
              <w:right w:val="double" w:sz="4" w:space="0" w:color="1F497D" w:themeColor="text2"/>
            </w:tcBorders>
          </w:tcPr>
          <w:p w:rsidR="00F56054" w:rsidRPr="004258AE" w:rsidRDefault="00F56054" w:rsidP="00386D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45606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58AE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Ленинградский вокзал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59177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58AE">
              <w:rPr>
                <w:rFonts w:ascii="Times New Roman" w:hAnsi="Times New Roman" w:cs="Times New Roman"/>
                <w:sz w:val="22"/>
                <w:szCs w:val="22"/>
              </w:rPr>
              <w:t>Павелецкий вокзал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85519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58AE">
              <w:rPr>
                <w:rFonts w:ascii="Times New Roman" w:hAnsi="Times New Roman" w:cs="Times New Roman"/>
                <w:sz w:val="22"/>
                <w:szCs w:val="22"/>
              </w:rPr>
              <w:t xml:space="preserve">Рижский вокзал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4258A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86112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58AE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Pr="004258AE">
              <w:rPr>
                <w:rFonts w:ascii="Times New Roman" w:hAnsi="Times New Roman" w:cs="Times New Roman"/>
                <w:sz w:val="22"/>
                <w:szCs w:val="22"/>
              </w:rPr>
              <w:t xml:space="preserve"> Савеловский вокзал    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96919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58AE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58AE">
              <w:rPr>
                <w:rFonts w:ascii="Times New Roman" w:hAnsi="Times New Roman" w:cs="Times New Roman"/>
                <w:sz w:val="22"/>
                <w:szCs w:val="22"/>
              </w:rPr>
              <w:t>Ярославский вокзал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</w:tr>
      <w:tr w:rsidR="00E32294" w:rsidRPr="004258AE" w:rsidTr="003A7B5B">
        <w:tc>
          <w:tcPr>
            <w:tcW w:w="1985" w:type="dxa"/>
            <w:vMerge w:val="restart"/>
          </w:tcPr>
          <w:p w:rsidR="004258AE" w:rsidRPr="004258AE" w:rsidRDefault="004258AE" w:rsidP="00425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>№ Рейса</w:t>
            </w:r>
          </w:p>
          <w:p w:rsidR="004258AE" w:rsidRPr="004258AE" w:rsidRDefault="004258AE" w:rsidP="004258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>№ Поезда/ вагона</w:t>
            </w:r>
          </w:p>
          <w:p w:rsidR="00E32294" w:rsidRPr="004258AE" w:rsidRDefault="00E32294" w:rsidP="00BE75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E32294" w:rsidRPr="004258AE" w:rsidRDefault="00BA72FB" w:rsidP="00BE75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Москва</w:t>
            </w:r>
          </w:p>
        </w:tc>
        <w:tc>
          <w:tcPr>
            <w:tcW w:w="2127" w:type="dxa"/>
          </w:tcPr>
          <w:p w:rsidR="00E32294" w:rsidRPr="004258AE" w:rsidRDefault="00E32294" w:rsidP="00BE756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>Дата отправления</w:t>
            </w:r>
          </w:p>
        </w:tc>
        <w:tc>
          <w:tcPr>
            <w:tcW w:w="1842" w:type="dxa"/>
            <w:gridSpan w:val="2"/>
          </w:tcPr>
          <w:p w:rsidR="00E32294" w:rsidRPr="004258AE" w:rsidRDefault="00E32294" w:rsidP="00BE756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>Время отправления</w:t>
            </w:r>
          </w:p>
        </w:tc>
        <w:tc>
          <w:tcPr>
            <w:tcW w:w="1701" w:type="dxa"/>
          </w:tcPr>
          <w:p w:rsidR="00E32294" w:rsidRPr="004258AE" w:rsidRDefault="00E32294" w:rsidP="00BE756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человек</w:t>
            </w:r>
          </w:p>
        </w:tc>
      </w:tr>
      <w:tr w:rsidR="00E32294" w:rsidRPr="004258AE" w:rsidTr="003A7B5B">
        <w:tc>
          <w:tcPr>
            <w:tcW w:w="1985" w:type="dxa"/>
            <w:vMerge/>
          </w:tcPr>
          <w:p w:rsidR="00E32294" w:rsidRPr="004258AE" w:rsidRDefault="00E32294" w:rsidP="00BE7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E32294" w:rsidRPr="004258AE" w:rsidRDefault="00E32294" w:rsidP="00BE7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E32294" w:rsidRPr="004258AE" w:rsidRDefault="00E32294" w:rsidP="00BE7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E32294" w:rsidRPr="004258AE" w:rsidRDefault="00E32294" w:rsidP="00BE7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32294" w:rsidRPr="004258AE" w:rsidRDefault="00E32294" w:rsidP="00BE7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7561" w:rsidRPr="004258AE" w:rsidRDefault="00BE7561" w:rsidP="00E3229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32294" w:rsidRPr="00414D34" w:rsidRDefault="00FB7266" w:rsidP="00E3229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2"/>
          <w:szCs w:val="22"/>
        </w:rPr>
      </w:pPr>
      <w:r w:rsidRPr="00414D34">
        <w:rPr>
          <w:rFonts w:ascii="Times New Roman" w:hAnsi="Times New Roman" w:cs="Times New Roman"/>
          <w:b/>
          <w:color w:val="0070C0"/>
          <w:sz w:val="22"/>
          <w:szCs w:val="22"/>
        </w:rPr>
        <w:t>ВОДИТЕЛЬ С ТАБЛИЧКОЙ</w:t>
      </w:r>
      <w:r w:rsidR="00E32294" w:rsidRPr="00414D34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="00E32294" w:rsidRPr="00414D34">
        <w:rPr>
          <w:rFonts w:ascii="Times New Roman" w:hAnsi="Times New Roman" w:cs="Times New Roman"/>
          <w:b/>
          <w:color w:val="0070C0"/>
          <w:sz w:val="22"/>
          <w:szCs w:val="22"/>
        </w:rPr>
        <w:t>будет ожидать Вас в зале прилета</w:t>
      </w:r>
      <w:r w:rsidR="00E32294" w:rsidRPr="00414D34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="00E32294" w:rsidRPr="00414D34">
        <w:rPr>
          <w:rFonts w:ascii="Times New Roman" w:hAnsi="Times New Roman" w:cs="Times New Roman"/>
          <w:b/>
          <w:color w:val="0070C0"/>
          <w:sz w:val="22"/>
          <w:szCs w:val="22"/>
        </w:rPr>
        <w:t>(в аэропорту) или на перроне (ж/д вокзал</w:t>
      </w:r>
      <w:r w:rsidRPr="00414D34">
        <w:rPr>
          <w:rFonts w:ascii="Times New Roman" w:hAnsi="Times New Roman" w:cs="Times New Roman"/>
          <w:b/>
          <w:color w:val="0070C0"/>
          <w:sz w:val="22"/>
          <w:szCs w:val="22"/>
        </w:rPr>
        <w:t>а</w:t>
      </w:r>
      <w:r w:rsidR="00E32294" w:rsidRPr="00414D34">
        <w:rPr>
          <w:rFonts w:ascii="Times New Roman" w:hAnsi="Times New Roman" w:cs="Times New Roman"/>
          <w:b/>
          <w:color w:val="0070C0"/>
          <w:sz w:val="22"/>
          <w:szCs w:val="22"/>
        </w:rPr>
        <w:t>), у вагона.</w:t>
      </w:r>
    </w:p>
    <w:p w:rsidR="00FB7266" w:rsidRPr="00FB7266" w:rsidRDefault="00FB7266" w:rsidP="00E3229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На табличке должно быть указано: </w:t>
      </w:r>
      <w:r w:rsidR="00DC5261" w:rsidRPr="00DC5261">
        <w:rPr>
          <w:rFonts w:ascii="Times New Roman" w:hAnsi="Times New Roman" w:cs="Times New Roman"/>
          <w:sz w:val="22"/>
          <w:szCs w:val="22"/>
        </w:rPr>
        <w:t>(</w:t>
      </w:r>
      <w:r w:rsidR="00E7115A" w:rsidRPr="00E7115A">
        <w:rPr>
          <w:rFonts w:ascii="Times New Roman" w:hAnsi="Times New Roman" w:cs="Times New Roman"/>
          <w:color w:val="FF0000"/>
          <w:sz w:val="22"/>
          <w:szCs w:val="22"/>
        </w:rPr>
        <w:t xml:space="preserve">укажите </w:t>
      </w:r>
      <w:r w:rsidR="00E7115A">
        <w:rPr>
          <w:rFonts w:ascii="Times New Roman" w:hAnsi="Times New Roman" w:cs="Times New Roman"/>
          <w:color w:val="FF0000"/>
          <w:sz w:val="22"/>
          <w:szCs w:val="22"/>
        </w:rPr>
        <w:t xml:space="preserve">ФАМИЛИЮ ИМЯ </w:t>
      </w:r>
      <w:r w:rsidR="00DC5261" w:rsidRPr="00DC5261">
        <w:rPr>
          <w:rFonts w:ascii="Times New Roman" w:hAnsi="Times New Roman" w:cs="Times New Roman"/>
          <w:color w:val="FF0000"/>
          <w:sz w:val="22"/>
          <w:szCs w:val="22"/>
        </w:rPr>
        <w:t>или НАЗВАНИЕ ОРГАНИЗАЦИИ</w:t>
      </w:r>
      <w:r w:rsidR="00DC5261">
        <w:rPr>
          <w:rFonts w:ascii="Times New Roman" w:hAnsi="Times New Roman" w:cs="Times New Roman"/>
          <w:b/>
          <w:sz w:val="22"/>
          <w:szCs w:val="22"/>
        </w:rPr>
        <w:t>)</w:t>
      </w:r>
    </w:p>
    <w:p w:rsidR="00F06DE7" w:rsidRDefault="00F06DE7" w:rsidP="00E32294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2E0764" w:rsidRPr="004258AE" w:rsidRDefault="002E0764" w:rsidP="00E32294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E32294" w:rsidRPr="004258AE" w:rsidRDefault="00E32294" w:rsidP="00E32294">
      <w:pPr>
        <w:spacing w:after="0"/>
        <w:rPr>
          <w:rFonts w:ascii="Times New Roman" w:hAnsi="Times New Roman" w:cs="Times New Roman"/>
          <w:sz w:val="22"/>
          <w:szCs w:val="22"/>
        </w:rPr>
      </w:pPr>
      <w:proofErr w:type="gramStart"/>
      <w:r w:rsidRPr="004258AE">
        <w:rPr>
          <w:rFonts w:ascii="Times New Roman" w:hAnsi="Times New Roman" w:cs="Times New Roman"/>
          <w:sz w:val="22"/>
          <w:szCs w:val="22"/>
        </w:rPr>
        <w:t>Ответственный</w:t>
      </w:r>
      <w:proofErr w:type="gramEnd"/>
      <w:r w:rsidR="00DC5261">
        <w:rPr>
          <w:rFonts w:ascii="Times New Roman" w:hAnsi="Times New Roman" w:cs="Times New Roman"/>
          <w:sz w:val="22"/>
          <w:szCs w:val="22"/>
        </w:rPr>
        <w:t xml:space="preserve"> </w:t>
      </w:r>
      <w:r w:rsidRPr="004258AE">
        <w:rPr>
          <w:rFonts w:ascii="Times New Roman" w:hAnsi="Times New Roman" w:cs="Times New Roman"/>
          <w:sz w:val="22"/>
          <w:szCs w:val="22"/>
        </w:rPr>
        <w:t xml:space="preserve">(ФИО) _____________________________ Дата заполнения_________________ </w:t>
      </w:r>
    </w:p>
    <w:p w:rsidR="00E32294" w:rsidRPr="004258AE" w:rsidRDefault="00E32294" w:rsidP="00E32294">
      <w:pPr>
        <w:spacing w:after="0"/>
        <w:rPr>
          <w:rFonts w:ascii="Times New Roman" w:hAnsi="Times New Roman" w:cs="Times New Roman"/>
          <w:sz w:val="22"/>
          <w:szCs w:val="22"/>
        </w:rPr>
      </w:pPr>
      <w:r w:rsidRPr="004258AE">
        <w:rPr>
          <w:rFonts w:ascii="Times New Roman" w:hAnsi="Times New Roman" w:cs="Times New Roman"/>
          <w:sz w:val="22"/>
          <w:szCs w:val="22"/>
        </w:rPr>
        <w:t>Подпись_______________________</w:t>
      </w:r>
    </w:p>
    <w:p w:rsidR="00E32294" w:rsidRPr="004258AE" w:rsidRDefault="00E32294" w:rsidP="00E32294">
      <w:pPr>
        <w:spacing w:after="0"/>
        <w:rPr>
          <w:rFonts w:ascii="Times New Roman" w:hAnsi="Times New Roman" w:cs="Times New Roman"/>
          <w:sz w:val="22"/>
          <w:szCs w:val="22"/>
        </w:rPr>
      </w:pPr>
      <w:r w:rsidRPr="004258AE">
        <w:rPr>
          <w:rFonts w:ascii="Times New Roman" w:hAnsi="Times New Roman" w:cs="Times New Roman"/>
          <w:sz w:val="22"/>
          <w:szCs w:val="22"/>
        </w:rPr>
        <w:t xml:space="preserve">                                           М.П. </w:t>
      </w:r>
    </w:p>
    <w:p w:rsidR="00C36C9C" w:rsidRPr="004258AE" w:rsidRDefault="00C36C9C" w:rsidP="00E32294">
      <w:pPr>
        <w:spacing w:after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258AE">
        <w:rPr>
          <w:rFonts w:ascii="Times New Roman" w:hAnsi="Times New Roman" w:cs="Times New Roman"/>
          <w:b/>
          <w:sz w:val="22"/>
          <w:szCs w:val="22"/>
        </w:rPr>
        <w:t>Принято в работу: __________________</w:t>
      </w:r>
    </w:p>
    <w:p w:rsidR="009721D0" w:rsidRPr="004258AE" w:rsidRDefault="00C36C9C" w:rsidP="007738A5">
      <w:pPr>
        <w:spacing w:after="0"/>
        <w:jc w:val="right"/>
        <w:rPr>
          <w:rFonts w:ascii="Times New Roman" w:hAnsi="Times New Roman" w:cs="Times New Roman"/>
          <w:b/>
          <w:color w:val="323131"/>
          <w:sz w:val="22"/>
          <w:szCs w:val="22"/>
        </w:rPr>
      </w:pPr>
      <w:r w:rsidRPr="004258AE">
        <w:rPr>
          <w:rFonts w:ascii="Times New Roman" w:hAnsi="Times New Roman" w:cs="Times New Roman"/>
          <w:b/>
          <w:color w:val="323131"/>
          <w:sz w:val="22"/>
          <w:szCs w:val="22"/>
        </w:rPr>
        <w:t>Ответственный:_____________________</w:t>
      </w:r>
    </w:p>
    <w:sectPr w:rsidR="009721D0" w:rsidRPr="004258AE" w:rsidSect="009721D0">
      <w:footerReference w:type="default" r:id="rId12"/>
      <w:pgSz w:w="11906" w:h="16838"/>
      <w:pgMar w:top="284" w:right="991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1D0" w:rsidRDefault="009721D0" w:rsidP="009721D0">
      <w:pPr>
        <w:spacing w:after="0" w:line="240" w:lineRule="auto"/>
      </w:pPr>
      <w:r>
        <w:separator/>
      </w:r>
    </w:p>
  </w:endnote>
  <w:endnote w:type="continuationSeparator" w:id="0">
    <w:p w:rsidR="009721D0" w:rsidRDefault="009721D0" w:rsidP="0097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D0" w:rsidRPr="002D5CC5" w:rsidRDefault="009721D0" w:rsidP="009721D0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 w:rsidRPr="002D5CC5">
      <w:rPr>
        <w:rFonts w:ascii="Times New Roman" w:hAnsi="Times New Roman" w:cs="Times New Roman"/>
        <w:b/>
        <w:color w:val="323131"/>
        <w:sz w:val="20"/>
        <w:szCs w:val="20"/>
      </w:rPr>
      <w:t xml:space="preserve">ЗАО «АЭРОТУР», 125565, г. Москва, Ленинградское шоссе, 80, стр.1 </w:t>
    </w:r>
    <w:r w:rsidRPr="002D5CC5">
      <w:rPr>
        <w:rFonts w:ascii="Times New Roman" w:hAnsi="Times New Roman" w:cs="Times New Roman"/>
        <w:b/>
        <w:color w:val="323131"/>
        <w:sz w:val="20"/>
        <w:szCs w:val="20"/>
        <w:lang w:val="en-US"/>
      </w:rPr>
      <w:t>www</w:t>
    </w:r>
    <w:r w:rsidRPr="002D5CC5">
      <w:rPr>
        <w:rFonts w:ascii="Times New Roman" w:hAnsi="Times New Roman" w:cs="Times New Roman"/>
        <w:b/>
        <w:color w:val="323131"/>
        <w:sz w:val="20"/>
        <w:szCs w:val="20"/>
      </w:rPr>
      <w:t>.</w:t>
    </w:r>
    <w:proofErr w:type="spellStart"/>
    <w:r w:rsidRPr="002D5CC5">
      <w:rPr>
        <w:rFonts w:ascii="Times New Roman" w:hAnsi="Times New Roman" w:cs="Times New Roman"/>
        <w:b/>
        <w:color w:val="323131"/>
        <w:sz w:val="20"/>
        <w:szCs w:val="20"/>
        <w:lang w:val="en-US"/>
      </w:rPr>
      <w:t>aerotour</w:t>
    </w:r>
    <w:proofErr w:type="spellEnd"/>
    <w:r w:rsidRPr="002D5CC5">
      <w:rPr>
        <w:rFonts w:ascii="Times New Roman" w:hAnsi="Times New Roman" w:cs="Times New Roman"/>
        <w:b/>
        <w:color w:val="323131"/>
        <w:sz w:val="20"/>
        <w:szCs w:val="20"/>
      </w:rPr>
      <w:t>.</w:t>
    </w:r>
    <w:proofErr w:type="spellStart"/>
    <w:r w:rsidRPr="002D5CC5">
      <w:rPr>
        <w:rFonts w:ascii="Times New Roman" w:hAnsi="Times New Roman" w:cs="Times New Roman"/>
        <w:b/>
        <w:color w:val="323131"/>
        <w:sz w:val="20"/>
        <w:szCs w:val="20"/>
        <w:lang w:val="en-US"/>
      </w:rPr>
      <w:t>ru</w:t>
    </w:r>
    <w:proofErr w:type="spellEnd"/>
    <w:r w:rsidRPr="002D5CC5">
      <w:rPr>
        <w:rFonts w:ascii="Times New Roman" w:hAnsi="Times New Roman" w:cs="Times New Roman"/>
        <w:b/>
        <w:color w:val="323131"/>
        <w:sz w:val="20"/>
        <w:szCs w:val="20"/>
      </w:rPr>
      <w:t xml:space="preserve"> +7 495 925-30-30</w:t>
    </w:r>
  </w:p>
  <w:p w:rsidR="009721D0" w:rsidRDefault="009721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1D0" w:rsidRDefault="009721D0" w:rsidP="009721D0">
      <w:pPr>
        <w:spacing w:after="0" w:line="240" w:lineRule="auto"/>
      </w:pPr>
      <w:r>
        <w:separator/>
      </w:r>
    </w:p>
  </w:footnote>
  <w:footnote w:type="continuationSeparator" w:id="0">
    <w:p w:rsidR="009721D0" w:rsidRDefault="009721D0" w:rsidP="0097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1BE"/>
    <w:multiLevelType w:val="hybridMultilevel"/>
    <w:tmpl w:val="FF2C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61EE4"/>
    <w:multiLevelType w:val="hybridMultilevel"/>
    <w:tmpl w:val="8586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95E66"/>
    <w:multiLevelType w:val="hybridMultilevel"/>
    <w:tmpl w:val="21C8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6D"/>
    <w:rsid w:val="00062DF5"/>
    <w:rsid w:val="00077D6C"/>
    <w:rsid w:val="00122C69"/>
    <w:rsid w:val="00127ED3"/>
    <w:rsid w:val="002D4895"/>
    <w:rsid w:val="002D5CC5"/>
    <w:rsid w:val="002E0764"/>
    <w:rsid w:val="003017A7"/>
    <w:rsid w:val="00312200"/>
    <w:rsid w:val="00320E07"/>
    <w:rsid w:val="003435D5"/>
    <w:rsid w:val="003A7B5B"/>
    <w:rsid w:val="003F5BF9"/>
    <w:rsid w:val="00414D34"/>
    <w:rsid w:val="004258AE"/>
    <w:rsid w:val="00460943"/>
    <w:rsid w:val="004C154D"/>
    <w:rsid w:val="004E4CD7"/>
    <w:rsid w:val="005126C6"/>
    <w:rsid w:val="00561145"/>
    <w:rsid w:val="00563A13"/>
    <w:rsid w:val="005B7D09"/>
    <w:rsid w:val="00605C90"/>
    <w:rsid w:val="006244EB"/>
    <w:rsid w:val="0063225E"/>
    <w:rsid w:val="00725BA3"/>
    <w:rsid w:val="00726944"/>
    <w:rsid w:val="007552E1"/>
    <w:rsid w:val="007738A5"/>
    <w:rsid w:val="00874CD7"/>
    <w:rsid w:val="00887D31"/>
    <w:rsid w:val="00897670"/>
    <w:rsid w:val="008B036F"/>
    <w:rsid w:val="00921ECB"/>
    <w:rsid w:val="00933118"/>
    <w:rsid w:val="009721D0"/>
    <w:rsid w:val="009E29A5"/>
    <w:rsid w:val="00A070E2"/>
    <w:rsid w:val="00A16D39"/>
    <w:rsid w:val="00A3442A"/>
    <w:rsid w:val="00A414A3"/>
    <w:rsid w:val="00A730F9"/>
    <w:rsid w:val="00A85745"/>
    <w:rsid w:val="00AC766D"/>
    <w:rsid w:val="00B21114"/>
    <w:rsid w:val="00B9139F"/>
    <w:rsid w:val="00BA72FB"/>
    <w:rsid w:val="00BE7561"/>
    <w:rsid w:val="00C36C9C"/>
    <w:rsid w:val="00CE6D3B"/>
    <w:rsid w:val="00DC5261"/>
    <w:rsid w:val="00E32294"/>
    <w:rsid w:val="00E7115A"/>
    <w:rsid w:val="00E76071"/>
    <w:rsid w:val="00E81A21"/>
    <w:rsid w:val="00EF583A"/>
    <w:rsid w:val="00F016B1"/>
    <w:rsid w:val="00F06DE7"/>
    <w:rsid w:val="00F55421"/>
    <w:rsid w:val="00F56054"/>
    <w:rsid w:val="00FB7266"/>
    <w:rsid w:val="00FC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22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229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E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7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21D0"/>
  </w:style>
  <w:style w:type="paragraph" w:styleId="aa">
    <w:name w:val="footer"/>
    <w:basedOn w:val="a"/>
    <w:link w:val="ab"/>
    <w:uiPriority w:val="99"/>
    <w:unhideWhenUsed/>
    <w:rsid w:val="0097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2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22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229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E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7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21D0"/>
  </w:style>
  <w:style w:type="paragraph" w:styleId="aa">
    <w:name w:val="footer"/>
    <w:basedOn w:val="a"/>
    <w:link w:val="ab"/>
    <w:uiPriority w:val="99"/>
    <w:unhideWhenUsed/>
    <w:rsid w:val="0097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2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ooking@aerotou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elcome@aerotou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С. Еремина</dc:creator>
  <cp:keywords/>
  <dc:description/>
  <cp:lastModifiedBy>Галина С. Еремина</cp:lastModifiedBy>
  <cp:revision>55</cp:revision>
  <dcterms:created xsi:type="dcterms:W3CDTF">2017-06-20T14:31:00Z</dcterms:created>
  <dcterms:modified xsi:type="dcterms:W3CDTF">2018-11-29T14:57:00Z</dcterms:modified>
</cp:coreProperties>
</file>